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A2FE2" w14:textId="3799F12F" w:rsidR="003A5860" w:rsidRDefault="003A5860" w:rsidP="003A5860">
      <w:pPr>
        <w:rPr>
          <w:rFonts w:ascii="ＭＳ Ｐゴシック" w:eastAsia="ＭＳ Ｐゴシック" w:hAnsi="ＭＳ Ｐゴシック"/>
          <w:b/>
          <w:bCs/>
          <w:sz w:val="36"/>
          <w:szCs w:val="36"/>
        </w:rPr>
      </w:pPr>
      <w:bookmarkStart w:id="0" w:name="_Hlk62683428"/>
      <w:r w:rsidRPr="00606B8E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第</w:t>
      </w:r>
      <w:r w:rsidR="002567E0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2</w:t>
      </w:r>
      <w:r w:rsidR="00CF70E1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1</w:t>
      </w:r>
      <w:r w:rsidR="00DB1017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9</w:t>
      </w:r>
      <w:r w:rsidRPr="00606B8E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回例会</w:t>
      </w:r>
    </w:p>
    <w:p w14:paraId="24970B3E" w14:textId="77777777" w:rsidR="00C75B8A" w:rsidRPr="002567E0" w:rsidRDefault="00C75B8A" w:rsidP="003A5860">
      <w:pPr>
        <w:rPr>
          <w:rFonts w:ascii="ＭＳ Ｐゴシック" w:eastAsia="ＭＳ Ｐゴシック" w:hAnsi="ＭＳ Ｐゴシック"/>
          <w:b/>
          <w:bCs/>
          <w:sz w:val="36"/>
          <w:szCs w:val="36"/>
        </w:rPr>
      </w:pPr>
    </w:p>
    <w:p w14:paraId="368BCF5D" w14:textId="376A583E" w:rsidR="003A5860" w:rsidRPr="0016314F" w:rsidRDefault="00B8462E" w:rsidP="003A5860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242E66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豊かな自然の公園</w:t>
      </w:r>
      <w:r w:rsidR="007C301E" w:rsidRPr="00242E66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や文化・歴史</w:t>
      </w:r>
      <w:r w:rsidR="00242E66" w:rsidRPr="00242E66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を感じながら高田馬場</w:t>
      </w:r>
      <w:r w:rsidR="0016314F" w:rsidRPr="00255FFE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散策</w:t>
      </w:r>
    </w:p>
    <w:p w14:paraId="2C9EE998" w14:textId="5AE5648F" w:rsidR="003A5860" w:rsidRPr="008B2BD1" w:rsidRDefault="003A5860" w:rsidP="006B42BE">
      <w:pPr>
        <w:ind w:firstLineChars="400" w:firstLine="2249"/>
        <w:rPr>
          <w:rFonts w:ascii="ＭＳ Ｐゴシック" w:eastAsia="ＭＳ Ｐゴシック" w:hAnsi="ＭＳ Ｐゴシック"/>
          <w:b/>
          <w:bCs/>
          <w:sz w:val="56"/>
          <w:szCs w:val="56"/>
        </w:rPr>
      </w:pPr>
      <w:r w:rsidRPr="008B2BD1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>202</w:t>
      </w:r>
      <w:r w:rsidR="00041598" w:rsidRPr="008B2BD1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>5</w:t>
      </w:r>
      <w:r w:rsidRPr="008B2BD1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>年</w:t>
      </w:r>
      <w:r w:rsidR="00573276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>4</w:t>
      </w:r>
      <w:r w:rsidRPr="008B2BD1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>月</w:t>
      </w:r>
      <w:r w:rsidR="00041598" w:rsidRPr="008B2BD1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>1</w:t>
      </w:r>
      <w:r w:rsidR="00E90BED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>3</w:t>
      </w:r>
      <w:r w:rsidRPr="008B2BD1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>日（</w:t>
      </w:r>
      <w:r w:rsidR="00A12ABF" w:rsidRPr="00CE03DB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>第二</w:t>
      </w:r>
      <w:bookmarkStart w:id="1" w:name="_Hlk149331197"/>
      <w:r w:rsidR="00A12ABF" w:rsidRPr="00CE03DB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>・</w:t>
      </w:r>
      <w:bookmarkEnd w:id="1"/>
      <w:r w:rsidR="00A12ABF" w:rsidRPr="00CE03DB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>日</w:t>
      </w:r>
      <w:r w:rsidRPr="008B2BD1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>）</w:t>
      </w:r>
    </w:p>
    <w:p w14:paraId="542E7446" w14:textId="285BDA31" w:rsidR="00580DDE" w:rsidRPr="00580DDE" w:rsidRDefault="000C72EC" w:rsidP="00845BAD">
      <w:pPr>
        <w:spacing w:line="800" w:lineRule="exact"/>
        <w:ind w:firstLineChars="400" w:firstLine="1767"/>
        <w:rPr>
          <w:rFonts w:ascii="ＭＳ ゴシック" w:eastAsia="ＭＳ ゴシック" w:hAnsi="ＭＳ ゴシック"/>
          <w:b/>
          <w:sz w:val="44"/>
          <w:szCs w:val="44"/>
        </w:rPr>
      </w:pPr>
      <w:bookmarkStart w:id="2" w:name="_Hlk504310100"/>
      <w:r w:rsidRPr="000C72EC">
        <w:rPr>
          <w:rFonts w:ascii="HGPｺﾞｼｯｸE" w:eastAsia="HGPｺﾞｼｯｸE" w:hAnsi="HGPｺﾞｼｯｸE" w:hint="eastAsia"/>
          <w:b/>
          <w:bCs/>
          <w:kern w:val="0"/>
          <w:sz w:val="44"/>
          <w:szCs w:val="44"/>
        </w:rPr>
        <w:t>ＪＲ</w:t>
      </w:r>
      <w:r w:rsidR="00EB5483">
        <w:rPr>
          <w:rFonts w:ascii="HGPｺﾞｼｯｸE" w:eastAsia="HGPｺﾞｼｯｸE" w:hAnsi="HGPｺﾞｼｯｸE" w:hint="eastAsia"/>
          <w:b/>
          <w:bCs/>
          <w:kern w:val="0"/>
          <w:sz w:val="44"/>
          <w:szCs w:val="44"/>
        </w:rPr>
        <w:t>高田馬場</w:t>
      </w:r>
      <w:r>
        <w:rPr>
          <w:rFonts w:ascii="HGPｺﾞｼｯｸE" w:eastAsia="HGPｺﾞｼｯｸE" w:hAnsi="HGPｺﾞｼｯｸE" w:hint="eastAsia"/>
          <w:b/>
          <w:bCs/>
          <w:kern w:val="0"/>
          <w:sz w:val="44"/>
          <w:szCs w:val="44"/>
        </w:rPr>
        <w:t>駅</w:t>
      </w:r>
      <w:r w:rsidR="00845BAD">
        <w:rPr>
          <w:rFonts w:ascii="HGPｺﾞｼｯｸE" w:eastAsia="HGPｺﾞｼｯｸE" w:hAnsi="HGPｺﾞｼｯｸE" w:hint="eastAsia"/>
          <w:b/>
          <w:bCs/>
          <w:kern w:val="0"/>
          <w:sz w:val="44"/>
          <w:szCs w:val="44"/>
        </w:rPr>
        <w:t xml:space="preserve">　</w:t>
      </w:r>
      <w:r w:rsidR="00BA638F" w:rsidRPr="00F01A1F">
        <w:rPr>
          <w:rFonts w:ascii="HGPｺﾞｼｯｸE" w:eastAsia="HGPｺﾞｼｯｸE" w:hAnsi="HGPｺﾞｼｯｸE" w:hint="eastAsia"/>
          <w:b/>
          <w:bCs/>
          <w:kern w:val="0"/>
          <w:sz w:val="40"/>
          <w:szCs w:val="40"/>
        </w:rPr>
        <w:t>早稲田口</w:t>
      </w:r>
      <w:r w:rsidR="003A5860" w:rsidRPr="000C72EC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</w:t>
      </w:r>
      <w:bookmarkStart w:id="3" w:name="_Hlk495698928"/>
      <w:bookmarkEnd w:id="2"/>
      <w:r w:rsidR="003A5860" w:rsidRPr="000C72EC">
        <w:rPr>
          <w:rFonts w:ascii="ＭＳ ゴシック" w:eastAsia="ＭＳ ゴシック" w:hAnsi="ＭＳ ゴシック" w:hint="eastAsia"/>
          <w:b/>
          <w:sz w:val="44"/>
          <w:szCs w:val="44"/>
        </w:rPr>
        <w:t>午前10</w:t>
      </w:r>
      <w:r w:rsidR="00115A80">
        <w:rPr>
          <w:rFonts w:ascii="ＭＳ ゴシック" w:eastAsia="ＭＳ ゴシック" w:hAnsi="ＭＳ ゴシック" w:hint="eastAsia"/>
          <w:b/>
          <w:sz w:val="44"/>
          <w:szCs w:val="44"/>
        </w:rPr>
        <w:t>時</w:t>
      </w:r>
      <w:r w:rsidR="003A5860" w:rsidRPr="000C72EC">
        <w:rPr>
          <w:rFonts w:ascii="ＭＳ ゴシック" w:eastAsia="ＭＳ ゴシック" w:hAnsi="ＭＳ ゴシック" w:hint="eastAsia"/>
          <w:b/>
          <w:sz w:val="44"/>
          <w:szCs w:val="44"/>
        </w:rPr>
        <w:t>集合</w:t>
      </w:r>
      <w:r w:rsidR="00DD3060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</w:t>
      </w:r>
    </w:p>
    <w:p w14:paraId="10EF2A8C" w14:textId="72F93539" w:rsidR="006913C8" w:rsidRPr="006913C8" w:rsidRDefault="004D5402" w:rsidP="0095075E">
      <w:pPr>
        <w:spacing w:line="800" w:lineRule="exact"/>
        <w:rPr>
          <w:rFonts w:ascii="ＭＳ Ｐゴシック" w:eastAsia="ＭＳ Ｐゴシック" w:hAnsi="ＭＳ Ｐゴシック"/>
          <w:b/>
          <w:sz w:val="36"/>
          <w:szCs w:val="36"/>
        </w:rPr>
      </w:pPr>
      <w:r w:rsidRPr="007F6BA8">
        <w:rPr>
          <w:rFonts w:ascii="ＭＳ Ｐゴシック" w:eastAsia="ＭＳ Ｐゴシック" w:hAnsi="ＭＳ Ｐゴシック" w:hint="eastAsia"/>
          <w:b/>
          <w:sz w:val="40"/>
          <w:szCs w:val="40"/>
        </w:rPr>
        <w:t>コース</w:t>
      </w:r>
      <w:r w:rsidR="003A5860" w:rsidRPr="00291AED">
        <w:rPr>
          <w:rFonts w:ascii="ＭＳ Ｐゴシック" w:eastAsia="ＭＳ Ｐゴシック" w:hAnsi="ＭＳ Ｐゴシック" w:hint="eastAsia"/>
          <w:b/>
          <w:sz w:val="40"/>
          <w:szCs w:val="40"/>
        </w:rPr>
        <w:t>概要：</w:t>
      </w:r>
      <w:bookmarkEnd w:id="3"/>
      <w:r w:rsidR="00C157B7">
        <w:rPr>
          <w:rFonts w:ascii="ＭＳ Ｐゴシック" w:eastAsia="ＭＳ Ｐゴシック" w:hAnsi="ＭＳ Ｐゴシック" w:hint="eastAsia"/>
          <w:b/>
          <w:sz w:val="40"/>
          <w:szCs w:val="40"/>
        </w:rPr>
        <w:t>歴史的公園</w:t>
      </w:r>
      <w:r w:rsidR="00AB4B06">
        <w:rPr>
          <w:rFonts w:ascii="ＭＳ Ｐゴシック" w:eastAsia="ＭＳ Ｐゴシック" w:hAnsi="ＭＳ Ｐゴシック" w:hint="eastAsia"/>
          <w:b/>
          <w:sz w:val="40"/>
          <w:szCs w:val="40"/>
        </w:rPr>
        <w:t>や</w:t>
      </w:r>
      <w:r w:rsidR="0014659B">
        <w:rPr>
          <w:rFonts w:ascii="ＭＳ Ｐゴシック" w:eastAsia="ＭＳ Ｐゴシック" w:hAnsi="ＭＳ Ｐゴシック" w:hint="eastAsia"/>
          <w:b/>
          <w:sz w:val="40"/>
          <w:szCs w:val="40"/>
        </w:rPr>
        <w:t>文化・</w:t>
      </w:r>
      <w:r w:rsidR="00C02E4D">
        <w:rPr>
          <w:rFonts w:ascii="ＭＳ Ｐゴシック" w:eastAsia="ＭＳ Ｐゴシック" w:hAnsi="ＭＳ Ｐゴシック" w:hint="eastAsia"/>
          <w:b/>
          <w:sz w:val="40"/>
          <w:szCs w:val="40"/>
        </w:rPr>
        <w:t>歴史の名跡</w:t>
      </w:r>
      <w:r w:rsidR="00E71D13">
        <w:rPr>
          <w:rFonts w:ascii="ＭＳ Ｐゴシック" w:eastAsia="ＭＳ Ｐゴシック" w:hAnsi="ＭＳ Ｐゴシック" w:hint="eastAsia"/>
          <w:b/>
          <w:sz w:val="40"/>
          <w:szCs w:val="40"/>
        </w:rPr>
        <w:t>を</w:t>
      </w:r>
      <w:r w:rsidR="00E77E7D">
        <w:rPr>
          <w:rFonts w:ascii="ＭＳ Ｐゴシック" w:eastAsia="ＭＳ Ｐゴシック" w:hAnsi="ＭＳ Ｐゴシック" w:hint="eastAsia"/>
          <w:b/>
          <w:sz w:val="40"/>
          <w:szCs w:val="40"/>
        </w:rPr>
        <w:t>巡ります。</w:t>
      </w:r>
    </w:p>
    <w:p w14:paraId="0531939E" w14:textId="64A1F5B6" w:rsidR="00640FD6" w:rsidRPr="00412A6D" w:rsidRDefault="003A5860" w:rsidP="00412A6D">
      <w:pPr>
        <w:spacing w:line="800" w:lineRule="exact"/>
        <w:rPr>
          <w:rFonts w:ascii="ＭＳ Ｐゴシック" w:eastAsia="ＭＳ Ｐゴシック" w:hAnsi="ＭＳ Ｐゴシック"/>
          <w:b/>
          <w:sz w:val="40"/>
          <w:szCs w:val="40"/>
        </w:rPr>
      </w:pPr>
      <w:r w:rsidRPr="007F6BA8">
        <w:rPr>
          <w:rFonts w:ascii="ＭＳ Ｐゴシック" w:eastAsia="ＭＳ Ｐゴシック" w:hAnsi="ＭＳ Ｐゴシック" w:hint="eastAsia"/>
          <w:b/>
          <w:sz w:val="40"/>
          <w:szCs w:val="40"/>
        </w:rPr>
        <w:t>コース：</w:t>
      </w:r>
      <w:r w:rsidRPr="005A70AB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bookmarkStart w:id="4" w:name="_Hlk186311087"/>
      <w:bookmarkStart w:id="5" w:name="_Hlk511736303"/>
      <w:r w:rsidR="00E14FE4">
        <w:rPr>
          <w:rFonts w:ascii="ＭＳ ゴシック" w:eastAsia="ＭＳ ゴシック" w:hAnsi="ＭＳ ゴシック" w:hint="eastAsia"/>
          <w:b/>
          <w:sz w:val="40"/>
          <w:szCs w:val="40"/>
        </w:rPr>
        <w:t>高田馬場</w:t>
      </w:r>
      <w:r w:rsidR="00370886">
        <w:rPr>
          <w:rFonts w:ascii="ＭＳ ゴシック" w:eastAsia="ＭＳ ゴシック" w:hAnsi="ＭＳ ゴシック" w:hint="eastAsia"/>
          <w:b/>
          <w:sz w:val="40"/>
          <w:szCs w:val="40"/>
        </w:rPr>
        <w:t>駅</w:t>
      </w:r>
      <w:bookmarkEnd w:id="4"/>
      <w:r w:rsidR="00106930">
        <w:rPr>
          <w:rFonts w:ascii="ＭＳ ゴシック" w:eastAsia="ＭＳ ゴシック" w:hAnsi="ＭＳ ゴシック" w:hint="eastAsia"/>
          <w:b/>
          <w:sz w:val="40"/>
          <w:szCs w:val="40"/>
        </w:rPr>
        <w:t>（スタート）</w:t>
      </w:r>
      <w:bookmarkStart w:id="6" w:name="_Hlk119604006"/>
      <w:bookmarkEnd w:id="5"/>
      <w:r w:rsidR="008A65C1">
        <w:rPr>
          <w:rFonts w:ascii="ＭＳ Ｐゴシック" w:eastAsia="ＭＳ Ｐゴシック" w:hAnsi="ＭＳ Ｐゴシック" w:hint="eastAsia"/>
          <w:b/>
          <w:sz w:val="40"/>
          <w:szCs w:val="40"/>
        </w:rPr>
        <w:t>→</w:t>
      </w:r>
      <w:bookmarkEnd w:id="6"/>
      <w:r w:rsidR="008213E0">
        <w:rPr>
          <w:rFonts w:ascii="ＭＳ Ｐゴシック" w:eastAsia="ＭＳ Ｐゴシック" w:hAnsi="ＭＳ Ｐゴシック" w:hint="eastAsia"/>
          <w:b/>
          <w:sz w:val="40"/>
          <w:szCs w:val="40"/>
        </w:rPr>
        <w:t>おとめ山公園</w:t>
      </w:r>
      <w:r w:rsidR="008A65C1">
        <w:rPr>
          <w:rFonts w:ascii="ＭＳ Ｐゴシック" w:eastAsia="ＭＳ Ｐゴシック" w:hAnsi="ＭＳ Ｐゴシック" w:hint="eastAsia"/>
          <w:b/>
          <w:sz w:val="40"/>
          <w:szCs w:val="40"/>
        </w:rPr>
        <w:t>→</w:t>
      </w:r>
      <w:bookmarkStart w:id="7" w:name="_Hlk532854492"/>
      <w:r w:rsidR="000D7034">
        <w:rPr>
          <w:rFonts w:ascii="ＭＳ Ｐゴシック" w:eastAsia="ＭＳ Ｐゴシック" w:hAnsi="ＭＳ Ｐゴシック" w:hint="eastAsia"/>
          <w:b/>
          <w:sz w:val="40"/>
          <w:szCs w:val="40"/>
        </w:rPr>
        <w:t>諏訪神社</w:t>
      </w:r>
      <w:r w:rsidR="00640FD6">
        <w:rPr>
          <w:rFonts w:ascii="ＭＳ Ｐゴシック" w:eastAsia="ＭＳ Ｐゴシック" w:hAnsi="ＭＳ Ｐゴシック" w:hint="eastAsia"/>
          <w:b/>
          <w:sz w:val="40"/>
          <w:szCs w:val="40"/>
        </w:rPr>
        <w:t>→</w:t>
      </w:r>
      <w:r w:rsidR="00A113D2">
        <w:rPr>
          <w:rFonts w:ascii="ＭＳ Ｐゴシック" w:eastAsia="ＭＳ Ｐゴシック" w:hAnsi="ＭＳ Ｐゴシック" w:hint="eastAsia"/>
          <w:b/>
          <w:sz w:val="40"/>
          <w:szCs w:val="40"/>
        </w:rPr>
        <w:t>戸山公園（箱根山）</w:t>
      </w:r>
      <w:r w:rsidR="00640FD6">
        <w:rPr>
          <w:rFonts w:ascii="ＭＳ Ｐゴシック" w:eastAsia="ＭＳ Ｐゴシック" w:hAnsi="ＭＳ Ｐゴシック" w:hint="eastAsia"/>
          <w:b/>
          <w:sz w:val="40"/>
          <w:szCs w:val="40"/>
        </w:rPr>
        <w:t>→</w:t>
      </w:r>
      <w:r w:rsidR="00D87DBF">
        <w:rPr>
          <w:rFonts w:ascii="ＭＳ Ｐゴシック" w:eastAsia="ＭＳ Ｐゴシック" w:hAnsi="ＭＳ Ｐゴシック" w:hint="eastAsia"/>
          <w:b/>
          <w:sz w:val="40"/>
          <w:szCs w:val="40"/>
        </w:rPr>
        <w:t>穴八幡宮</w:t>
      </w:r>
      <w:r w:rsidR="00640FD6">
        <w:rPr>
          <w:rFonts w:ascii="ＭＳ Ｐゴシック" w:eastAsia="ＭＳ Ｐゴシック" w:hAnsi="ＭＳ Ｐゴシック" w:hint="eastAsia"/>
          <w:b/>
          <w:sz w:val="40"/>
          <w:szCs w:val="40"/>
        </w:rPr>
        <w:t>→</w:t>
      </w:r>
      <w:r w:rsidR="007E5B3D"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E5B3D" w:rsidRPr="007E5B3D">
              <w:rPr>
                <w:rFonts w:ascii="ＭＳ Ｐゴシック" w:eastAsia="ＭＳ Ｐゴシック" w:hAnsi="ＭＳ Ｐゴシック"/>
                <w:b/>
                <w:sz w:val="20"/>
                <w:szCs w:val="40"/>
              </w:rPr>
              <w:t>かん</w:t>
            </w:r>
          </w:rt>
          <w:rubyBase>
            <w:r w:rsidR="007E5B3D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甘</w:t>
            </w:r>
          </w:rubyBase>
        </w:ruby>
      </w:r>
      <w:r w:rsidR="007E5B3D"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E5B3D" w:rsidRPr="007E5B3D">
              <w:rPr>
                <w:rFonts w:ascii="ＭＳ Ｐゴシック" w:eastAsia="ＭＳ Ｐゴシック" w:hAnsi="ＭＳ Ｐゴシック"/>
                <w:b/>
                <w:sz w:val="20"/>
                <w:szCs w:val="40"/>
              </w:rPr>
              <w:t>せんえん</w:t>
            </w:r>
          </w:rt>
          <w:rubyBase>
            <w:r w:rsidR="007E5B3D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泉園</w:t>
            </w:r>
          </w:rubyBase>
        </w:ruby>
      </w:r>
      <w:r w:rsidR="00DE1153">
        <w:rPr>
          <w:rFonts w:ascii="ＭＳ Ｐゴシック" w:eastAsia="ＭＳ Ｐゴシック" w:hAnsi="ＭＳ Ｐゴシック" w:hint="eastAsia"/>
          <w:b/>
          <w:sz w:val="40"/>
          <w:szCs w:val="40"/>
        </w:rPr>
        <w:t>公園</w:t>
      </w:r>
      <w:r w:rsidR="007E5B3D">
        <w:rPr>
          <w:rFonts w:ascii="ＭＳ Ｐゴシック" w:eastAsia="ＭＳ Ｐゴシック" w:hAnsi="ＭＳ Ｐゴシック" w:hint="eastAsia"/>
          <w:b/>
          <w:sz w:val="40"/>
          <w:szCs w:val="40"/>
        </w:rPr>
        <w:t>→</w:t>
      </w:r>
      <w:r w:rsidR="007E5B3D">
        <w:rPr>
          <w:rFonts w:ascii="ＭＳ ゴシック" w:eastAsia="ＭＳ ゴシック" w:hAnsi="ＭＳ ゴシック" w:hint="eastAsia"/>
          <w:b/>
          <w:sz w:val="40"/>
          <w:szCs w:val="40"/>
        </w:rPr>
        <w:t>高田馬場駅（ゴール</w:t>
      </w:r>
      <w:r w:rsidR="00452BEA">
        <w:rPr>
          <w:rFonts w:ascii="ＭＳ ゴシック" w:eastAsia="ＭＳ ゴシック" w:hAnsi="ＭＳ ゴシック" w:hint="eastAsia"/>
          <w:b/>
          <w:sz w:val="40"/>
          <w:szCs w:val="40"/>
        </w:rPr>
        <w:t>）6キロ</w:t>
      </w:r>
    </w:p>
    <w:bookmarkEnd w:id="7"/>
    <w:p w14:paraId="31B1E06C" w14:textId="59F8CEC4" w:rsidR="003A5860" w:rsidRPr="00035284" w:rsidRDefault="003A5860" w:rsidP="003A5860">
      <w:pPr>
        <w:spacing w:line="740" w:lineRule="exact"/>
        <w:rPr>
          <w:rFonts w:ascii="ＭＳ Ｐゴシック" w:eastAsia="ＭＳ Ｐゴシック" w:hAnsi="ＭＳ Ｐゴシック"/>
          <w:b/>
          <w:sz w:val="36"/>
          <w:szCs w:val="36"/>
        </w:rPr>
      </w:pPr>
      <w:r w:rsidRPr="00035284">
        <w:rPr>
          <w:rFonts w:ascii="ＭＳ Ｐゴシック" w:eastAsia="ＭＳ Ｐゴシック" w:hAnsi="ＭＳ Ｐゴシック" w:hint="eastAsia"/>
          <w:b/>
          <w:sz w:val="36"/>
          <w:szCs w:val="36"/>
        </w:rPr>
        <w:t>案内人：連絡先磯谷　当日携帯：０８０-３５１４－４７１６</w:t>
      </w:r>
    </w:p>
    <w:p w14:paraId="0FFB548C" w14:textId="77777777" w:rsidR="003A5860" w:rsidRPr="002E6447" w:rsidRDefault="003A5860" w:rsidP="003A5860">
      <w:pPr>
        <w:spacing w:line="70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2E6447">
        <w:rPr>
          <w:rFonts w:ascii="ＭＳ Ｐゴシック" w:eastAsia="ＭＳ Ｐゴシック" w:hAnsi="ＭＳ Ｐゴシック" w:hint="eastAsia"/>
          <w:b/>
          <w:sz w:val="28"/>
          <w:szCs w:val="28"/>
        </w:rPr>
        <w:t>入会金無料・年会費１０００円（会員は参加費無し）スポット参加２００円</w:t>
      </w:r>
    </w:p>
    <w:p w14:paraId="37E73303" w14:textId="77777777" w:rsidR="003A5860" w:rsidRPr="002E6447" w:rsidRDefault="003A5860" w:rsidP="003A5860">
      <w:pPr>
        <w:spacing w:line="70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2E6447">
        <w:rPr>
          <w:rFonts w:ascii="ＭＳ Ｐゴシック" w:eastAsia="ＭＳ Ｐゴシック" w:hAnsi="ＭＳ Ｐゴシック" w:hint="eastAsia"/>
          <w:b/>
          <w:sz w:val="28"/>
          <w:szCs w:val="28"/>
        </w:rPr>
        <w:t>（保険料・資料代）その他交通費・ケガ・食費等は各自負担。参加希望事前申込み。</w:t>
      </w:r>
    </w:p>
    <w:p w14:paraId="537C9FD7" w14:textId="77777777" w:rsidR="001B2BC9" w:rsidRDefault="003A5860" w:rsidP="003A5860">
      <w:pPr>
        <w:spacing w:line="920" w:lineRule="exact"/>
        <w:ind w:leftChars="65" w:left="6605" w:hangingChars="1790" w:hanging="6469"/>
        <w:rPr>
          <w:b/>
          <w:sz w:val="32"/>
          <w:szCs w:val="32"/>
        </w:rPr>
      </w:pPr>
      <w:r w:rsidRPr="006C6ADF">
        <w:rPr>
          <w:rFonts w:ascii="ＭＳ Ｐゴシック" w:eastAsia="ＭＳ Ｐゴシック" w:hAnsi="ＭＳ Ｐゴシック" w:hint="eastAsia"/>
          <w:b/>
          <w:sz w:val="36"/>
          <w:szCs w:val="36"/>
        </w:rPr>
        <w:t>小雨決行（荒天中止:前日連絡）　弁当・ビニールシート持参</w:t>
      </w:r>
      <w:r w:rsidRPr="00A57A58">
        <w:rPr>
          <w:rFonts w:hint="eastAsia"/>
          <w:b/>
          <w:sz w:val="32"/>
          <w:szCs w:val="32"/>
        </w:rPr>
        <w:t xml:space="preserve">　</w:t>
      </w:r>
    </w:p>
    <w:p w14:paraId="3B9CBDC0" w14:textId="74A405BA" w:rsidR="003A5860" w:rsidRDefault="003A5860" w:rsidP="003A5860">
      <w:pPr>
        <w:spacing w:line="920" w:lineRule="exact"/>
        <w:ind w:leftChars="65" w:left="5867" w:hangingChars="1790" w:hanging="573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　　　　　　　　　　</w:t>
      </w:r>
    </w:p>
    <w:p w14:paraId="3FC34E92" w14:textId="61D0FB88" w:rsidR="00C75B8A" w:rsidRPr="000E0025" w:rsidRDefault="003A5860" w:rsidP="001B2BC9">
      <w:pPr>
        <w:ind w:firstLineChars="700" w:firstLine="5622"/>
        <w:rPr>
          <w:rFonts w:ascii="ＭＳ Ｐゴシック" w:eastAsia="ＭＳ Ｐゴシック" w:hAnsi="ＭＳ Ｐゴシック"/>
          <w:b/>
          <w:sz w:val="80"/>
          <w:szCs w:val="80"/>
        </w:rPr>
      </w:pPr>
      <w:r w:rsidRPr="000A1E27">
        <w:rPr>
          <w:rFonts w:ascii="ＭＳ Ｐゴシック" w:eastAsia="ＭＳ Ｐゴシック" w:hAnsi="ＭＳ Ｐゴシック" w:hint="eastAsia"/>
          <w:b/>
          <w:sz w:val="80"/>
          <w:szCs w:val="80"/>
        </w:rPr>
        <w:t>街道歩こう会</w:t>
      </w:r>
    </w:p>
    <w:p w14:paraId="2F95391B" w14:textId="77777777" w:rsidR="003A5860" w:rsidRDefault="003A5860" w:rsidP="003A5860">
      <w:pPr>
        <w:rPr>
          <w:rFonts w:ascii="ＭＳ Ｐゴシック" w:eastAsia="ＭＳ Ｐゴシック" w:hAnsi="ＭＳ Ｐゴシック"/>
          <w:b/>
          <w:sz w:val="36"/>
          <w:szCs w:val="36"/>
        </w:rPr>
      </w:pPr>
      <w:r w:rsidRPr="00035284">
        <w:rPr>
          <w:rFonts w:ascii="ＭＳ Ｐゴシック" w:eastAsia="ＭＳ Ｐゴシック" w:hAnsi="ＭＳ Ｐゴシック" w:hint="eastAsia"/>
          <w:b/>
          <w:sz w:val="36"/>
          <w:szCs w:val="36"/>
        </w:rPr>
        <w:t>連絡先：080-3514-4716、</w:t>
      </w:r>
      <w:hyperlink r:id="rId7" w:history="1">
        <w:r w:rsidRPr="00035284">
          <w:rPr>
            <w:rStyle w:val="a3"/>
            <w:rFonts w:ascii="ＭＳ Ｐゴシック" w:eastAsia="ＭＳ Ｐゴシック" w:hAnsi="ＭＳ Ｐゴシック" w:hint="eastAsia"/>
            <w:sz w:val="36"/>
            <w:szCs w:val="36"/>
          </w:rPr>
          <w:t>pd280440-4185@tbz.t-com.ne.jp</w:t>
        </w:r>
      </w:hyperlink>
      <w:r w:rsidRPr="00035284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磯谷</w:t>
      </w:r>
    </w:p>
    <w:p w14:paraId="7CB59408" w14:textId="5780F83C" w:rsidR="003A5860" w:rsidRPr="004468F5" w:rsidRDefault="003A5860" w:rsidP="004468F5">
      <w:pPr>
        <w:ind w:firstLineChars="600" w:firstLine="2168"/>
        <w:rPr>
          <w:rFonts w:ascii="ＭＳ Ｐゴシック" w:eastAsia="ＭＳ Ｐゴシック" w:hAnsi="ＭＳ Ｐゴシック"/>
          <w:b/>
          <w:sz w:val="36"/>
          <w:szCs w:val="36"/>
          <w:u w:val="single"/>
        </w:rPr>
      </w:pPr>
      <w:r w:rsidRPr="00990E1F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http</w:t>
      </w:r>
      <w:r w:rsidRPr="00990E1F">
        <w:rPr>
          <w:rFonts w:ascii="ＭＳ Ｐゴシック" w:eastAsia="ＭＳ Ｐゴシック" w:hAnsi="ＭＳ Ｐゴシック"/>
          <w:b/>
          <w:sz w:val="36"/>
          <w:szCs w:val="36"/>
          <w:u w:val="single"/>
        </w:rPr>
        <w:t>s</w:t>
      </w:r>
      <w:r w:rsidRPr="00990E1F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://kaidou</w:t>
      </w:r>
      <w:r w:rsidRPr="00990E1F">
        <w:rPr>
          <w:rFonts w:ascii="ＭＳ Ｐゴシック" w:eastAsia="ＭＳ Ｐゴシック" w:hAnsi="ＭＳ Ｐゴシック"/>
          <w:b/>
          <w:sz w:val="36"/>
          <w:szCs w:val="36"/>
          <w:u w:val="single"/>
        </w:rPr>
        <w:t>arukou</w:t>
      </w:r>
      <w:r w:rsidRPr="00990E1F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kai.web.fc2.com</w:t>
      </w:r>
      <w:r w:rsidRPr="00990E1F">
        <w:rPr>
          <w:rFonts w:ascii="ＭＳ Ｐゴシック" w:eastAsia="ＭＳ Ｐゴシック" w:hAnsi="ＭＳ Ｐゴシック"/>
          <w:b/>
          <w:sz w:val="36"/>
          <w:szCs w:val="36"/>
          <w:u w:val="single"/>
        </w:rPr>
        <w:t>/</w:t>
      </w:r>
      <w:bookmarkEnd w:id="0"/>
    </w:p>
    <w:sectPr w:rsidR="003A5860" w:rsidRPr="004468F5" w:rsidSect="003B287D">
      <w:pgSz w:w="11906" w:h="16838"/>
      <w:pgMar w:top="720" w:right="720" w:bottom="72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63A52" w14:textId="77777777" w:rsidR="00186733" w:rsidRDefault="00186733" w:rsidP="000618C4">
      <w:r>
        <w:separator/>
      </w:r>
    </w:p>
  </w:endnote>
  <w:endnote w:type="continuationSeparator" w:id="0">
    <w:p w14:paraId="5B9B29AE" w14:textId="77777777" w:rsidR="00186733" w:rsidRDefault="00186733" w:rsidP="0006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954BF" w14:textId="77777777" w:rsidR="00186733" w:rsidRDefault="00186733" w:rsidP="000618C4">
      <w:r>
        <w:separator/>
      </w:r>
    </w:p>
  </w:footnote>
  <w:footnote w:type="continuationSeparator" w:id="0">
    <w:p w14:paraId="6F020B7C" w14:textId="77777777" w:rsidR="00186733" w:rsidRDefault="00186733" w:rsidP="00061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860"/>
    <w:rsid w:val="00000F25"/>
    <w:rsid w:val="00025537"/>
    <w:rsid w:val="00027716"/>
    <w:rsid w:val="00032858"/>
    <w:rsid w:val="00041598"/>
    <w:rsid w:val="0004221D"/>
    <w:rsid w:val="000618C4"/>
    <w:rsid w:val="000751B4"/>
    <w:rsid w:val="000C54BC"/>
    <w:rsid w:val="000C562B"/>
    <w:rsid w:val="000C72EC"/>
    <w:rsid w:val="000D7034"/>
    <w:rsid w:val="000F72EF"/>
    <w:rsid w:val="0010169D"/>
    <w:rsid w:val="00106930"/>
    <w:rsid w:val="00115A80"/>
    <w:rsid w:val="00125A83"/>
    <w:rsid w:val="0014659B"/>
    <w:rsid w:val="001514AB"/>
    <w:rsid w:val="0016314F"/>
    <w:rsid w:val="00186733"/>
    <w:rsid w:val="001964B3"/>
    <w:rsid w:val="001B2BC9"/>
    <w:rsid w:val="001B49E0"/>
    <w:rsid w:val="001B5BAC"/>
    <w:rsid w:val="001C5D09"/>
    <w:rsid w:val="00230196"/>
    <w:rsid w:val="00236A65"/>
    <w:rsid w:val="00242E66"/>
    <w:rsid w:val="002504F1"/>
    <w:rsid w:val="00254DF3"/>
    <w:rsid w:val="0025526C"/>
    <w:rsid w:val="00255FFE"/>
    <w:rsid w:val="002567E0"/>
    <w:rsid w:val="00256F65"/>
    <w:rsid w:val="00261241"/>
    <w:rsid w:val="00286740"/>
    <w:rsid w:val="002A5135"/>
    <w:rsid w:val="00311383"/>
    <w:rsid w:val="00332BEE"/>
    <w:rsid w:val="003637E7"/>
    <w:rsid w:val="00367D47"/>
    <w:rsid w:val="00370886"/>
    <w:rsid w:val="003842CD"/>
    <w:rsid w:val="003A5860"/>
    <w:rsid w:val="003B287D"/>
    <w:rsid w:val="003C2D14"/>
    <w:rsid w:val="003D4862"/>
    <w:rsid w:val="003F44DD"/>
    <w:rsid w:val="004020FC"/>
    <w:rsid w:val="00406BD1"/>
    <w:rsid w:val="00407CF8"/>
    <w:rsid w:val="00412A6D"/>
    <w:rsid w:val="004158A3"/>
    <w:rsid w:val="004249CE"/>
    <w:rsid w:val="004438AA"/>
    <w:rsid w:val="004468F5"/>
    <w:rsid w:val="00452BEA"/>
    <w:rsid w:val="00454E59"/>
    <w:rsid w:val="00464C1E"/>
    <w:rsid w:val="004805FE"/>
    <w:rsid w:val="004A7632"/>
    <w:rsid w:val="004D3E58"/>
    <w:rsid w:val="004D5402"/>
    <w:rsid w:val="004D61AC"/>
    <w:rsid w:val="004E0CBC"/>
    <w:rsid w:val="00514B88"/>
    <w:rsid w:val="00524323"/>
    <w:rsid w:val="00545A2A"/>
    <w:rsid w:val="0055770B"/>
    <w:rsid w:val="00560926"/>
    <w:rsid w:val="00573276"/>
    <w:rsid w:val="00580DDE"/>
    <w:rsid w:val="00590DCF"/>
    <w:rsid w:val="005939A8"/>
    <w:rsid w:val="00596B74"/>
    <w:rsid w:val="005A42AE"/>
    <w:rsid w:val="005A7546"/>
    <w:rsid w:val="005B0893"/>
    <w:rsid w:val="005C2F8F"/>
    <w:rsid w:val="005D438D"/>
    <w:rsid w:val="005E1507"/>
    <w:rsid w:val="005F5934"/>
    <w:rsid w:val="00606B8E"/>
    <w:rsid w:val="00626CB0"/>
    <w:rsid w:val="00635282"/>
    <w:rsid w:val="00640911"/>
    <w:rsid w:val="00640FD6"/>
    <w:rsid w:val="006913C8"/>
    <w:rsid w:val="006B42BE"/>
    <w:rsid w:val="006C11EC"/>
    <w:rsid w:val="006C13FD"/>
    <w:rsid w:val="006E79DD"/>
    <w:rsid w:val="007201C6"/>
    <w:rsid w:val="00733443"/>
    <w:rsid w:val="0076076E"/>
    <w:rsid w:val="0077322A"/>
    <w:rsid w:val="007753D3"/>
    <w:rsid w:val="007A286F"/>
    <w:rsid w:val="007C301E"/>
    <w:rsid w:val="007D341F"/>
    <w:rsid w:val="007E5B3D"/>
    <w:rsid w:val="008068C0"/>
    <w:rsid w:val="00810983"/>
    <w:rsid w:val="008213E0"/>
    <w:rsid w:val="008313E1"/>
    <w:rsid w:val="0084536A"/>
    <w:rsid w:val="00845BAD"/>
    <w:rsid w:val="008475DE"/>
    <w:rsid w:val="0085568F"/>
    <w:rsid w:val="0087692D"/>
    <w:rsid w:val="00877BE2"/>
    <w:rsid w:val="00886E00"/>
    <w:rsid w:val="008A65C1"/>
    <w:rsid w:val="008B1B32"/>
    <w:rsid w:val="008B2BD1"/>
    <w:rsid w:val="008D3A86"/>
    <w:rsid w:val="00935FBA"/>
    <w:rsid w:val="00946F53"/>
    <w:rsid w:val="00947603"/>
    <w:rsid w:val="0095075E"/>
    <w:rsid w:val="00950BB2"/>
    <w:rsid w:val="009537B3"/>
    <w:rsid w:val="00961CED"/>
    <w:rsid w:val="0097374A"/>
    <w:rsid w:val="00986075"/>
    <w:rsid w:val="00994CDD"/>
    <w:rsid w:val="009C0A60"/>
    <w:rsid w:val="009C3576"/>
    <w:rsid w:val="009D56F8"/>
    <w:rsid w:val="009E23D2"/>
    <w:rsid w:val="009E7A4D"/>
    <w:rsid w:val="009F2BB6"/>
    <w:rsid w:val="00A00C80"/>
    <w:rsid w:val="00A035E1"/>
    <w:rsid w:val="00A113D2"/>
    <w:rsid w:val="00A12ABF"/>
    <w:rsid w:val="00A205FC"/>
    <w:rsid w:val="00A24536"/>
    <w:rsid w:val="00A30EAB"/>
    <w:rsid w:val="00A3383F"/>
    <w:rsid w:val="00A412D9"/>
    <w:rsid w:val="00A5313C"/>
    <w:rsid w:val="00A64BAD"/>
    <w:rsid w:val="00A706DE"/>
    <w:rsid w:val="00A7317E"/>
    <w:rsid w:val="00A76CEB"/>
    <w:rsid w:val="00AB01D5"/>
    <w:rsid w:val="00AB4B06"/>
    <w:rsid w:val="00AE5223"/>
    <w:rsid w:val="00AF61E1"/>
    <w:rsid w:val="00B2161F"/>
    <w:rsid w:val="00B8462E"/>
    <w:rsid w:val="00B852DF"/>
    <w:rsid w:val="00BA0A54"/>
    <w:rsid w:val="00BA638F"/>
    <w:rsid w:val="00BC361C"/>
    <w:rsid w:val="00BD4EDD"/>
    <w:rsid w:val="00BE7198"/>
    <w:rsid w:val="00C02E4D"/>
    <w:rsid w:val="00C157B7"/>
    <w:rsid w:val="00C36E90"/>
    <w:rsid w:val="00C45D26"/>
    <w:rsid w:val="00C72D8E"/>
    <w:rsid w:val="00C739F6"/>
    <w:rsid w:val="00C75B8A"/>
    <w:rsid w:val="00CA6A93"/>
    <w:rsid w:val="00CC28BD"/>
    <w:rsid w:val="00CE03DB"/>
    <w:rsid w:val="00CE3499"/>
    <w:rsid w:val="00CE7247"/>
    <w:rsid w:val="00CF16E7"/>
    <w:rsid w:val="00CF70E1"/>
    <w:rsid w:val="00D14EBA"/>
    <w:rsid w:val="00D20E25"/>
    <w:rsid w:val="00D22154"/>
    <w:rsid w:val="00D321B0"/>
    <w:rsid w:val="00D42E84"/>
    <w:rsid w:val="00D6513C"/>
    <w:rsid w:val="00D87DBF"/>
    <w:rsid w:val="00DA234F"/>
    <w:rsid w:val="00DA5961"/>
    <w:rsid w:val="00DB1017"/>
    <w:rsid w:val="00DC0ADD"/>
    <w:rsid w:val="00DC4AFF"/>
    <w:rsid w:val="00DD1CB2"/>
    <w:rsid w:val="00DD3060"/>
    <w:rsid w:val="00DD5F49"/>
    <w:rsid w:val="00DE1153"/>
    <w:rsid w:val="00E001F9"/>
    <w:rsid w:val="00E14FE4"/>
    <w:rsid w:val="00E6137B"/>
    <w:rsid w:val="00E71D13"/>
    <w:rsid w:val="00E77E7D"/>
    <w:rsid w:val="00E90BED"/>
    <w:rsid w:val="00E91EA7"/>
    <w:rsid w:val="00EA28BB"/>
    <w:rsid w:val="00EB5483"/>
    <w:rsid w:val="00EE61BA"/>
    <w:rsid w:val="00EF3D80"/>
    <w:rsid w:val="00F01A1F"/>
    <w:rsid w:val="00F062B9"/>
    <w:rsid w:val="00F229D5"/>
    <w:rsid w:val="00F627FD"/>
    <w:rsid w:val="00F84805"/>
    <w:rsid w:val="00F93AB0"/>
    <w:rsid w:val="00F97726"/>
    <w:rsid w:val="00FA1B79"/>
    <w:rsid w:val="00FA1D05"/>
    <w:rsid w:val="00FA5222"/>
    <w:rsid w:val="00FC00A5"/>
    <w:rsid w:val="00FD2922"/>
    <w:rsid w:val="00FE64D2"/>
    <w:rsid w:val="00FF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9D081"/>
  <w15:docId w15:val="{7004FAE5-267F-46AB-889B-0040F7E0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86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618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18C4"/>
  </w:style>
  <w:style w:type="paragraph" w:styleId="a6">
    <w:name w:val="footer"/>
    <w:basedOn w:val="a"/>
    <w:link w:val="a7"/>
    <w:uiPriority w:val="99"/>
    <w:unhideWhenUsed/>
    <w:rsid w:val="00061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1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d280440-4185@tbz.t-com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FD9AB-9587-49B6-908C-03FD6BBD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isoya hirohisa</dc:creator>
  <cp:keywords/>
  <dc:description/>
  <cp:lastModifiedBy>hirohisa isoya</cp:lastModifiedBy>
  <cp:revision>40</cp:revision>
  <dcterms:created xsi:type="dcterms:W3CDTF">2024-12-25T11:47:00Z</dcterms:created>
  <dcterms:modified xsi:type="dcterms:W3CDTF">2025-01-20T09:29:00Z</dcterms:modified>
</cp:coreProperties>
</file>